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DA78" w14:textId="77777777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>HELPING HANDS GRANT</w:t>
      </w:r>
    </w:p>
    <w:p w14:paraId="3515F78D" w14:textId="77777777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OCTOBER 2024</w:t>
      </w:r>
    </w:p>
    <w:p w14:paraId="26C69A6A" w14:textId="77777777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1EA535" w14:textId="7576D7CD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 xml:space="preserve">            Many of our members were</w:t>
      </w:r>
      <w:r>
        <w:rPr>
          <w:sz w:val="28"/>
          <w:szCs w:val="28"/>
        </w:rPr>
        <w:t xml:space="preserve"> affected</w:t>
      </w:r>
      <w:r>
        <w:rPr>
          <w:sz w:val="28"/>
          <w:szCs w:val="28"/>
        </w:rPr>
        <w:t xml:space="preserve"> by the recent hurricanes. Helping </w:t>
      </w:r>
    </w:p>
    <w:p w14:paraId="2EB4ADC8" w14:textId="77777777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 xml:space="preserve">            Hands Grant gave $2000 to disaster relief.</w:t>
      </w:r>
    </w:p>
    <w:p w14:paraId="647BAF17" w14:textId="77777777" w:rsidR="00F6736D" w:rsidRDefault="00F6736D" w:rsidP="00F6736D">
      <w:pPr>
        <w:rPr>
          <w:sz w:val="28"/>
          <w:szCs w:val="28"/>
        </w:rPr>
      </w:pPr>
    </w:p>
    <w:p w14:paraId="77F8F299" w14:textId="77777777" w:rsidR="00F6736D" w:rsidRDefault="00F6736D" w:rsidP="00F67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Kathy Andras</w:t>
      </w:r>
    </w:p>
    <w:p w14:paraId="33A5C8F5" w14:textId="77777777" w:rsidR="008B203B" w:rsidRDefault="008B203B"/>
    <w:sectPr w:rsidR="008B203B" w:rsidSect="007B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6D"/>
    <w:rsid w:val="00076854"/>
    <w:rsid w:val="001C6455"/>
    <w:rsid w:val="007B334D"/>
    <w:rsid w:val="00840BD8"/>
    <w:rsid w:val="008B203B"/>
    <w:rsid w:val="008F28DB"/>
    <w:rsid w:val="009B6836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D68EC"/>
  <w15:chartTrackingRefBased/>
  <w15:docId w15:val="{C2E53B41-0FAF-2C4D-B77E-B7331E8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6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36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6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6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6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6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6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6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6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6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6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36D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36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Schloffel</dc:creator>
  <cp:keywords/>
  <dc:description/>
  <cp:lastModifiedBy>Nina Schloffel</cp:lastModifiedBy>
  <cp:revision>2</cp:revision>
  <dcterms:created xsi:type="dcterms:W3CDTF">2024-10-10T21:52:00Z</dcterms:created>
  <dcterms:modified xsi:type="dcterms:W3CDTF">2024-10-10T21:52:00Z</dcterms:modified>
</cp:coreProperties>
</file>