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4AA55" w14:textId="11EAED4E" w:rsidR="008760A7" w:rsidRPr="009E5337" w:rsidRDefault="009E5337" w:rsidP="009E5337">
      <w:pPr>
        <w:jc w:val="center"/>
        <w:rPr>
          <w:rFonts w:ascii="Copperplate Gothic Bold" w:hAnsi="Copperplate Gothic Bold"/>
          <w:sz w:val="28"/>
          <w:szCs w:val="28"/>
        </w:rPr>
      </w:pPr>
      <w:r w:rsidRPr="009E5337">
        <w:rPr>
          <w:rFonts w:ascii="Copperplate Gothic Bold" w:hAnsi="Copperplate Gothic Bold"/>
          <w:sz w:val="28"/>
          <w:szCs w:val="28"/>
        </w:rPr>
        <w:t>SAMPLE PUBLIC SERVICE ANNOUNCEMENT</w:t>
      </w:r>
    </w:p>
    <w:p w14:paraId="71F34CEE" w14:textId="37F46C13" w:rsidR="009E5337" w:rsidRDefault="009E533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754AD" wp14:editId="362339FF">
                <wp:simplePos x="0" y="0"/>
                <wp:positionH relativeFrom="column">
                  <wp:posOffset>553932</wp:posOffset>
                </wp:positionH>
                <wp:positionV relativeFrom="paragraph">
                  <wp:posOffset>188595</wp:posOffset>
                </wp:positionV>
                <wp:extent cx="4648200" cy="3005667"/>
                <wp:effectExtent l="0" t="0" r="127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005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D6B73F" w14:textId="77777777" w:rsidR="004112D5" w:rsidRPr="008D2B25" w:rsidRDefault="004112D5" w:rsidP="004112D5">
                            <w:pPr>
                              <w:jc w:val="center"/>
                              <w:rPr>
                                <w:rFonts w:ascii="AR JULIAN" w:hAnsi="AR JULIAN"/>
                                <w:sz w:val="28"/>
                                <w:szCs w:val="28"/>
                              </w:rPr>
                            </w:pPr>
                            <w:r w:rsidRPr="008D2B25">
                              <w:rPr>
                                <w:rFonts w:ascii="AR JULIAN" w:hAnsi="AR JULIAN"/>
                                <w:sz w:val="28"/>
                                <w:szCs w:val="28"/>
                              </w:rPr>
                              <w:t>Spousal &amp; Survivor Benefits Educational Seminar</w:t>
                            </w:r>
                          </w:p>
                          <w:p w14:paraId="1D40CC3F" w14:textId="77777777" w:rsidR="004112D5" w:rsidRPr="008D2B25" w:rsidRDefault="00A359AC" w:rsidP="004112D5">
                            <w:pPr>
                              <w:pStyle w:val="NoSpacing"/>
                              <w:jc w:val="center"/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>Day/date/time</w:t>
                            </w:r>
                          </w:p>
                          <w:p w14:paraId="59E856FD" w14:textId="77777777" w:rsidR="004112D5" w:rsidRPr="008D2B25" w:rsidRDefault="004112D5" w:rsidP="004112D5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5E1A67" w14:textId="77777777" w:rsidR="004112D5" w:rsidRPr="008D2B25" w:rsidRDefault="00A359AC" w:rsidP="004112D5">
                            <w:pPr>
                              <w:pStyle w:val="NoSpacing"/>
                              <w:jc w:val="center"/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>Place</w:t>
                            </w:r>
                            <w:r w:rsidR="004112D5" w:rsidRPr="008D2B25"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2D5" w:rsidRPr="008D2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●</w:t>
                            </w:r>
                            <w:r w:rsidR="004112D5" w:rsidRPr="008D2B25"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>street address</w:t>
                            </w:r>
                            <w:r w:rsidR="004112D5" w:rsidRPr="008D2B25"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2D5" w:rsidRPr="008D2B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●</w:t>
                            </w:r>
                            <w:r w:rsidR="004112D5" w:rsidRPr="008D2B25">
                              <w:rPr>
                                <w:rFonts w:ascii="Georgia" w:hAnsi="Georg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>city/state</w:t>
                            </w:r>
                          </w:p>
                          <w:p w14:paraId="5227A9DF" w14:textId="77777777" w:rsidR="004112D5" w:rsidRPr="008D2B25" w:rsidRDefault="004112D5" w:rsidP="004112D5">
                            <w:pPr>
                              <w:pStyle w:val="NoSpacing"/>
                              <w:jc w:val="center"/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</w:pPr>
                          </w:p>
                          <w:p w14:paraId="56ACC2A7" w14:textId="77777777" w:rsidR="004112D5" w:rsidRPr="008D2B25" w:rsidRDefault="004112D5" w:rsidP="004112D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D2B25"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>Presenter:</w:t>
                            </w:r>
                            <w:r w:rsidRPr="004112D5"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9AC">
                              <w:rPr>
                                <w:rFonts w:ascii="AR JULIAN" w:hAnsi="AR JULIAN"/>
                                <w:sz w:val="24"/>
                                <w:szCs w:val="24"/>
                              </w:rPr>
                              <w:t>name &amp; credentials</w:t>
                            </w:r>
                          </w:p>
                          <w:p w14:paraId="3CB45710" w14:textId="77777777" w:rsidR="00A359AC" w:rsidRDefault="00A359AC" w:rsidP="00A359A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Additional information</w:t>
                            </w:r>
                            <w:r w:rsidR="008D2B25" w:rsidRPr="008D2B25">
                              <w:rPr>
                                <w:rFonts w:ascii="Arial" w:hAnsi="Arial" w:cs="Arial"/>
                              </w:rPr>
                              <w:t xml:space="preserve"> ● </w:t>
                            </w:r>
                            <w:r>
                              <w:rPr>
                                <w:rFonts w:ascii="Arial" w:hAnsi="Arial" w:cs="Arial"/>
                              </w:rPr>
                              <w:t>Additional information</w:t>
                            </w:r>
                            <w:r w:rsidRPr="008D2B2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6988FF9" w14:textId="4B530A55" w:rsidR="004112D5" w:rsidRPr="00A76C75" w:rsidRDefault="004112D5" w:rsidP="00A76C75">
                            <w:pPr>
                              <w:jc w:val="center"/>
                              <w:rPr>
                                <w:rFonts w:ascii="AR JULIAN" w:hAnsi="AR JULIAN" w:cs="Arial"/>
                                <w:sz w:val="24"/>
                                <w:szCs w:val="24"/>
                              </w:rPr>
                            </w:pPr>
                            <w:r w:rsidRPr="008D2B25">
                              <w:rPr>
                                <w:rFonts w:ascii="AR JULIAN" w:hAnsi="AR JULIAN" w:cs="Arial"/>
                                <w:sz w:val="24"/>
                                <w:szCs w:val="24"/>
                              </w:rPr>
                              <w:t>Sponsored by:</w:t>
                            </w:r>
                          </w:p>
                          <w:p w14:paraId="34ECD94C" w14:textId="77777777" w:rsidR="00A76C75" w:rsidRDefault="004112D5" w:rsidP="004112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76C75">
                              <w:rPr>
                                <w:rFonts w:ascii="Arial" w:hAnsi="Arial" w:cs="Arial"/>
                                <w:i/>
                              </w:rPr>
                              <w:t xml:space="preserve">Associates of Vietnam </w:t>
                            </w:r>
                            <w:r w:rsidR="00A359AC" w:rsidRPr="00A76C75">
                              <w:rPr>
                                <w:rFonts w:ascii="Arial" w:hAnsi="Arial" w:cs="Arial"/>
                                <w:i/>
                              </w:rPr>
                              <w:t xml:space="preserve">Veterans of America, </w:t>
                            </w:r>
                          </w:p>
                          <w:p w14:paraId="05D826E4" w14:textId="195D8CBC" w:rsidR="004112D5" w:rsidRDefault="00A359AC" w:rsidP="004112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76C75">
                              <w:rPr>
                                <w:rFonts w:ascii="Arial" w:hAnsi="Arial" w:cs="Arial"/>
                                <w:i/>
                              </w:rPr>
                              <w:t>Chapter ???</w:t>
                            </w:r>
                            <w:r w:rsidR="00A76C75">
                              <w:rPr>
                                <w:rFonts w:ascii="Arial" w:hAnsi="Arial" w:cs="Arial"/>
                                <w:i/>
                              </w:rPr>
                              <w:t xml:space="preserve"> or</w:t>
                            </w:r>
                          </w:p>
                          <w:p w14:paraId="0CF97949" w14:textId="4B766DC2" w:rsidR="00A76C75" w:rsidRPr="00A76C75" w:rsidRDefault="00A76C75" w:rsidP="004112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State ???</w:t>
                            </w:r>
                          </w:p>
                          <w:p w14:paraId="5058ADBA" w14:textId="77777777" w:rsidR="004112D5" w:rsidRPr="004112D5" w:rsidRDefault="004112D5" w:rsidP="004112D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0D9B8C" w14:textId="77777777" w:rsidR="004112D5" w:rsidRPr="004112D5" w:rsidRDefault="004112D5" w:rsidP="004112D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754AD" id="Rectangle 2" o:spid="_x0000_s1026" style="position:absolute;left:0;text-align:left;margin-left:43.6pt;margin-top:14.85pt;width:366pt;height:2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" fillcolor="white [3201]" strokecolor="black [3200]" strokeweight="1pt">
                <v:textbox>
                  <w:txbxContent>
                    <w:p w14:paraId="59D6B73F" w14:textId="77777777" w:rsidR="004112D5" w:rsidRPr="008D2B25" w:rsidRDefault="004112D5" w:rsidP="004112D5">
                      <w:pPr>
                        <w:jc w:val="center"/>
                        <w:rPr>
                          <w:rFonts w:ascii="AR JULIAN" w:hAnsi="AR JULIAN"/>
                          <w:sz w:val="28"/>
                          <w:szCs w:val="28"/>
                        </w:rPr>
                      </w:pPr>
                      <w:r w:rsidRPr="008D2B25">
                        <w:rPr>
                          <w:rFonts w:ascii="AR JULIAN" w:hAnsi="AR JULIAN"/>
                          <w:sz w:val="28"/>
                          <w:szCs w:val="28"/>
                        </w:rPr>
                        <w:t>Spousal &amp; Survivor Benefits Educational Seminar</w:t>
                      </w:r>
                    </w:p>
                    <w:p w14:paraId="1D40CC3F" w14:textId="77777777" w:rsidR="004112D5" w:rsidRPr="008D2B25" w:rsidRDefault="00A359AC" w:rsidP="004112D5">
                      <w:pPr>
                        <w:pStyle w:val="NoSpacing"/>
                        <w:jc w:val="center"/>
                        <w:rPr>
                          <w:rFonts w:ascii="AR JULIAN" w:hAnsi="AR JULIAN"/>
                          <w:sz w:val="24"/>
                          <w:szCs w:val="24"/>
                        </w:rPr>
                      </w:pPr>
                      <w:r>
                        <w:rPr>
                          <w:rFonts w:ascii="AR JULIAN" w:hAnsi="AR JULIAN"/>
                          <w:sz w:val="24"/>
                          <w:szCs w:val="24"/>
                        </w:rPr>
                        <w:t>Day/date/time</w:t>
                      </w:r>
                    </w:p>
                    <w:p w14:paraId="59E856FD" w14:textId="77777777" w:rsidR="004112D5" w:rsidRPr="008D2B25" w:rsidRDefault="004112D5" w:rsidP="004112D5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415E1A67" w14:textId="77777777" w:rsidR="004112D5" w:rsidRPr="008D2B25" w:rsidRDefault="00A359AC" w:rsidP="004112D5">
                      <w:pPr>
                        <w:pStyle w:val="NoSpacing"/>
                        <w:jc w:val="center"/>
                        <w:rPr>
                          <w:rFonts w:ascii="AR JULIAN" w:hAnsi="AR JULIAN"/>
                          <w:sz w:val="24"/>
                          <w:szCs w:val="24"/>
                        </w:rPr>
                      </w:pPr>
                      <w:r>
                        <w:rPr>
                          <w:rFonts w:ascii="AR JULIAN" w:hAnsi="AR JULIAN"/>
                          <w:sz w:val="24"/>
                          <w:szCs w:val="24"/>
                        </w:rPr>
                        <w:t>Place</w:t>
                      </w:r>
                      <w:r w:rsidR="004112D5" w:rsidRPr="008D2B25">
                        <w:rPr>
                          <w:rFonts w:ascii="AR JULIAN" w:hAnsi="AR JULIAN"/>
                          <w:sz w:val="24"/>
                          <w:szCs w:val="24"/>
                        </w:rPr>
                        <w:t xml:space="preserve"> </w:t>
                      </w:r>
                      <w:r w:rsidR="004112D5" w:rsidRPr="008D2B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  <w:r w:rsidR="004112D5" w:rsidRPr="008D2B25">
                        <w:rPr>
                          <w:rFonts w:ascii="AR JULIAN" w:hAnsi="AR JULI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 JULIAN" w:hAnsi="AR JULIAN"/>
                          <w:sz w:val="24"/>
                          <w:szCs w:val="24"/>
                        </w:rPr>
                        <w:t>street address</w:t>
                      </w:r>
                      <w:r w:rsidR="004112D5" w:rsidRPr="008D2B25">
                        <w:rPr>
                          <w:rFonts w:ascii="AR JULIAN" w:hAnsi="AR JULIAN"/>
                          <w:sz w:val="24"/>
                          <w:szCs w:val="24"/>
                        </w:rPr>
                        <w:t xml:space="preserve"> </w:t>
                      </w:r>
                      <w:r w:rsidR="004112D5" w:rsidRPr="008D2B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●</w:t>
                      </w:r>
                      <w:r w:rsidR="004112D5" w:rsidRPr="008D2B25">
                        <w:rPr>
                          <w:rFonts w:ascii="Georgia" w:hAnsi="Georg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 JULIAN" w:hAnsi="AR JULIAN"/>
                          <w:sz w:val="24"/>
                          <w:szCs w:val="24"/>
                        </w:rPr>
                        <w:t>city/state</w:t>
                      </w:r>
                    </w:p>
                    <w:p w14:paraId="5227A9DF" w14:textId="77777777" w:rsidR="004112D5" w:rsidRPr="008D2B25" w:rsidRDefault="004112D5" w:rsidP="004112D5">
                      <w:pPr>
                        <w:pStyle w:val="NoSpacing"/>
                        <w:jc w:val="center"/>
                        <w:rPr>
                          <w:rFonts w:ascii="AR JULIAN" w:hAnsi="AR JULIAN"/>
                          <w:sz w:val="24"/>
                          <w:szCs w:val="24"/>
                        </w:rPr>
                      </w:pPr>
                    </w:p>
                    <w:p w14:paraId="56ACC2A7" w14:textId="77777777" w:rsidR="004112D5" w:rsidRPr="008D2B25" w:rsidRDefault="004112D5" w:rsidP="004112D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D2B25">
                        <w:rPr>
                          <w:rFonts w:ascii="AR JULIAN" w:hAnsi="AR JULIAN"/>
                          <w:sz w:val="24"/>
                          <w:szCs w:val="24"/>
                        </w:rPr>
                        <w:t>Presenter:</w:t>
                      </w:r>
                      <w:r w:rsidRPr="004112D5">
                        <w:rPr>
                          <w:rFonts w:ascii="AR JULIAN" w:hAnsi="AR JULIAN"/>
                          <w:sz w:val="24"/>
                          <w:szCs w:val="24"/>
                        </w:rPr>
                        <w:t xml:space="preserve"> </w:t>
                      </w:r>
                      <w:r w:rsidR="00A359AC">
                        <w:rPr>
                          <w:rFonts w:ascii="AR JULIAN" w:hAnsi="AR JULIAN"/>
                          <w:sz w:val="24"/>
                          <w:szCs w:val="24"/>
                        </w:rPr>
                        <w:t>name &amp; credentials</w:t>
                      </w:r>
                    </w:p>
                    <w:p w14:paraId="3CB45710" w14:textId="77777777" w:rsidR="00A359AC" w:rsidRDefault="00A359AC" w:rsidP="00A359A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Additional information</w:t>
                      </w:r>
                      <w:r w:rsidR="008D2B25" w:rsidRPr="008D2B25">
                        <w:rPr>
                          <w:rFonts w:ascii="Arial" w:hAnsi="Arial" w:cs="Arial"/>
                        </w:rPr>
                        <w:t xml:space="preserve"> ● </w:t>
                      </w:r>
                      <w:r>
                        <w:rPr>
                          <w:rFonts w:ascii="Arial" w:hAnsi="Arial" w:cs="Arial"/>
                        </w:rPr>
                        <w:t>Additional information</w:t>
                      </w:r>
                      <w:r w:rsidRPr="008D2B2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6988FF9" w14:textId="4B530A55" w:rsidR="004112D5" w:rsidRPr="00A76C75" w:rsidRDefault="004112D5" w:rsidP="00A76C75">
                      <w:pPr>
                        <w:jc w:val="center"/>
                        <w:rPr>
                          <w:rFonts w:ascii="AR JULIAN" w:hAnsi="AR JULIAN" w:cs="Arial"/>
                          <w:sz w:val="24"/>
                          <w:szCs w:val="24"/>
                        </w:rPr>
                      </w:pPr>
                      <w:r w:rsidRPr="008D2B25">
                        <w:rPr>
                          <w:rFonts w:ascii="AR JULIAN" w:hAnsi="AR JULIAN" w:cs="Arial"/>
                          <w:sz w:val="24"/>
                          <w:szCs w:val="24"/>
                        </w:rPr>
                        <w:t>Sponsored by:</w:t>
                      </w:r>
                    </w:p>
                    <w:p w14:paraId="34ECD94C" w14:textId="77777777" w:rsidR="00A76C75" w:rsidRDefault="004112D5" w:rsidP="004112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A76C75">
                        <w:rPr>
                          <w:rFonts w:ascii="Arial" w:hAnsi="Arial" w:cs="Arial"/>
                          <w:i/>
                        </w:rPr>
                        <w:t xml:space="preserve">Associates of Vietnam </w:t>
                      </w:r>
                      <w:r w:rsidR="00A359AC" w:rsidRPr="00A76C75">
                        <w:rPr>
                          <w:rFonts w:ascii="Arial" w:hAnsi="Arial" w:cs="Arial"/>
                          <w:i/>
                        </w:rPr>
                        <w:t xml:space="preserve">Veterans of America, </w:t>
                      </w:r>
                    </w:p>
                    <w:p w14:paraId="05D826E4" w14:textId="195D8CBC" w:rsidR="004112D5" w:rsidRDefault="00A359AC" w:rsidP="004112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A76C75">
                        <w:rPr>
                          <w:rFonts w:ascii="Arial" w:hAnsi="Arial" w:cs="Arial"/>
                          <w:i/>
                        </w:rPr>
                        <w:t>Chapter ???</w:t>
                      </w:r>
                      <w:r w:rsidR="00A76C75">
                        <w:rPr>
                          <w:rFonts w:ascii="Arial" w:hAnsi="Arial" w:cs="Arial"/>
                          <w:i/>
                        </w:rPr>
                        <w:t xml:space="preserve"> or</w:t>
                      </w:r>
                    </w:p>
                    <w:p w14:paraId="0CF97949" w14:textId="4B766DC2" w:rsidR="00A76C75" w:rsidRPr="00A76C75" w:rsidRDefault="00A76C75" w:rsidP="004112D5">
                      <w:pPr>
                        <w:pStyle w:val="NoSpacing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State ???</w:t>
                      </w:r>
                    </w:p>
                    <w:p w14:paraId="5058ADBA" w14:textId="77777777" w:rsidR="004112D5" w:rsidRPr="004112D5" w:rsidRDefault="004112D5" w:rsidP="004112D5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50D9B8C" w14:textId="77777777" w:rsidR="004112D5" w:rsidRPr="004112D5" w:rsidRDefault="004112D5" w:rsidP="004112D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33693CAE" w14:textId="06BA6655" w:rsidR="009E5337" w:rsidRDefault="009E5337">
      <w:pPr>
        <w:jc w:val="center"/>
      </w:pPr>
    </w:p>
    <w:p w14:paraId="005E3BD5" w14:textId="32313069" w:rsidR="009E5337" w:rsidRDefault="009E5337">
      <w:pPr>
        <w:jc w:val="center"/>
      </w:pPr>
    </w:p>
    <w:p w14:paraId="7B95EE64" w14:textId="0B9593D6" w:rsidR="009E5337" w:rsidRDefault="009E5337">
      <w:pPr>
        <w:jc w:val="center"/>
      </w:pPr>
    </w:p>
    <w:p w14:paraId="666105BE" w14:textId="36E2DA49" w:rsidR="009E5337" w:rsidRDefault="009E5337">
      <w:pPr>
        <w:jc w:val="center"/>
      </w:pPr>
    </w:p>
    <w:p w14:paraId="37DD0401" w14:textId="22DD2972" w:rsidR="009E5337" w:rsidRDefault="009E5337">
      <w:pPr>
        <w:jc w:val="center"/>
      </w:pPr>
    </w:p>
    <w:p w14:paraId="198BCEA3" w14:textId="2382FCFD" w:rsidR="009E5337" w:rsidRDefault="009E5337">
      <w:pPr>
        <w:jc w:val="center"/>
      </w:pPr>
    </w:p>
    <w:p w14:paraId="73302B1B" w14:textId="19F2A9AA" w:rsidR="009E5337" w:rsidRDefault="009E5337">
      <w:pPr>
        <w:jc w:val="center"/>
      </w:pPr>
    </w:p>
    <w:p w14:paraId="0D63A62B" w14:textId="42EA7711" w:rsidR="009E5337" w:rsidRDefault="009E5337">
      <w:pPr>
        <w:jc w:val="center"/>
      </w:pPr>
    </w:p>
    <w:p w14:paraId="37E6B0E7" w14:textId="281D4CB6" w:rsidR="009E5337" w:rsidRDefault="009E5337">
      <w:pPr>
        <w:jc w:val="center"/>
      </w:pPr>
    </w:p>
    <w:p w14:paraId="07149DD7" w14:textId="3CF7EBAA" w:rsidR="009E5337" w:rsidRDefault="009E5337">
      <w:pPr>
        <w:jc w:val="center"/>
      </w:pPr>
    </w:p>
    <w:p w14:paraId="0E18B932" w14:textId="65855DDF" w:rsidR="009E5337" w:rsidRDefault="009E5337">
      <w:pPr>
        <w:jc w:val="center"/>
      </w:pPr>
    </w:p>
    <w:p w14:paraId="486F2262" w14:textId="0B38883F" w:rsidR="009E5337" w:rsidRDefault="00A76C75" w:rsidP="00A76C75">
      <w:pPr>
        <w:jc w:val="center"/>
      </w:pPr>
      <w:r>
        <w:t xml:space="preserve">REPLACE </w:t>
      </w:r>
      <w:r w:rsidR="009E5337">
        <w:t xml:space="preserve">THE ABOVE </w:t>
      </w:r>
      <w:r>
        <w:t xml:space="preserve">TEXT WITH YOUR </w:t>
      </w:r>
      <w:r w:rsidR="009E5337">
        <w:t xml:space="preserve">INFORMATION </w:t>
      </w:r>
      <w:r>
        <w:t xml:space="preserve">AND GIVE </w:t>
      </w:r>
      <w:r w:rsidR="009E5337">
        <w:t>TO YOU LOCAL RADIO STATION, NEWSPAPER, AND/OR</w:t>
      </w:r>
      <w:r>
        <w:t xml:space="preserve"> </w:t>
      </w:r>
      <w:r w:rsidR="009E5337">
        <w:t>OTHER PUBLIC INFORMATION OUTLETS AND OTHER VETERAN RELATED SERVICE ORGANIZATIONS.</w:t>
      </w:r>
    </w:p>
    <w:p w14:paraId="5A4BBAAB" w14:textId="3C68EC08" w:rsidR="009E5337" w:rsidRDefault="009E5337">
      <w:pPr>
        <w:jc w:val="center"/>
      </w:pPr>
    </w:p>
    <w:p w14:paraId="46695A2E" w14:textId="62D55842" w:rsidR="009E5337" w:rsidRDefault="009E5337">
      <w:pPr>
        <w:jc w:val="center"/>
      </w:pPr>
    </w:p>
    <w:p w14:paraId="152A48B8" w14:textId="56A00453" w:rsidR="009E5337" w:rsidRDefault="009E5337">
      <w:pPr>
        <w:jc w:val="center"/>
      </w:pPr>
    </w:p>
    <w:p w14:paraId="7F737D3A" w14:textId="47E0EA1F" w:rsidR="009E5337" w:rsidRDefault="009E5337">
      <w:pPr>
        <w:jc w:val="center"/>
      </w:pPr>
    </w:p>
    <w:p w14:paraId="40D8F0E6" w14:textId="3E73D636" w:rsidR="009E5337" w:rsidRDefault="009E5337">
      <w:pPr>
        <w:jc w:val="center"/>
      </w:pPr>
    </w:p>
    <w:p w14:paraId="26D95A37" w14:textId="27B73E79" w:rsidR="009E5337" w:rsidRDefault="009E5337">
      <w:pPr>
        <w:jc w:val="center"/>
      </w:pPr>
    </w:p>
    <w:p w14:paraId="0E6A6625" w14:textId="2EFC950E" w:rsidR="009E5337" w:rsidRDefault="009E5337">
      <w:pPr>
        <w:jc w:val="center"/>
      </w:pPr>
    </w:p>
    <w:sectPr w:rsidR="009E5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 JULIAN">
    <w:altName w:val="Cambria"/>
    <w:panose1 w:val="020B0604020202020204"/>
    <w:charset w:val="00"/>
    <w:family w:val="auto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D5"/>
    <w:rsid w:val="001E5D42"/>
    <w:rsid w:val="004112D5"/>
    <w:rsid w:val="008760A7"/>
    <w:rsid w:val="008D2B25"/>
    <w:rsid w:val="009E5337"/>
    <w:rsid w:val="00A359AC"/>
    <w:rsid w:val="00A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7B871"/>
  <w15:chartTrackingRefBased/>
  <w15:docId w15:val="{FB9F5422-9630-4450-9D12-60B2DCE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12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Joanna Henshaw</cp:lastModifiedBy>
  <cp:revision>4</cp:revision>
  <cp:lastPrinted>2018-07-17T18:54:00Z</cp:lastPrinted>
  <dcterms:created xsi:type="dcterms:W3CDTF">2018-10-22T15:44:00Z</dcterms:created>
  <dcterms:modified xsi:type="dcterms:W3CDTF">2020-08-30T15:51:00Z</dcterms:modified>
</cp:coreProperties>
</file>